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color w:val="000000"/>
          <w:szCs w:val="24"/>
        </w:rPr>
      </w:pPr>
      <w:r>
        <w:rPr>
          <w:rFonts w:cs="Times New Roman"/>
          <w:i/>
          <w:color w:val="000000"/>
          <w:szCs w:val="24"/>
        </w:rPr>
        <w:t>WZÓR</w:t>
      </w:r>
    </w:p>
    <w:p>
      <w:pPr>
        <w:pStyle w:val="Normal"/>
        <w:widowControl/>
        <w:spacing w:lineRule="auto" w:line="264" w:before="0" w:after="60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64" w:before="0" w:after="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W w:w="27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br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7"/>
        <w:gridCol w:w="348"/>
        <w:gridCol w:w="348"/>
        <w:gridCol w:w="347"/>
        <w:gridCol w:w="348"/>
        <w:gridCol w:w="349"/>
        <w:gridCol w:w="349"/>
        <w:gridCol w:w="346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7"/>
        <w:gridCol w:w="348"/>
        <w:gridCol w:w="349"/>
        <w:gridCol w:w="348"/>
        <w:gridCol w:w="347"/>
        <w:gridCol w:w="348"/>
        <w:gridCol w:w="346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5715" distB="13970" distL="5080" distR="12065" simplePos="0" locked="0" layoutInCell="0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</w:r>
      <w:r>
        <mc:AlternateContent>
          <mc:Choice Requires="wps">
            <w:drawing>
              <wp:anchor behindDoc="0" distT="13335" distB="5715" distL="5080" distR="11430" simplePos="0" locked="0" layoutInCell="0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"/>
      <w:bookmarkStart w:id="9" w:name="_Hlk51929668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10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11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12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2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3" w:name="_Hlk51937204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3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4" w:name="_Hlk51937323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5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7" w:name="_Hlk51937410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392"/>
      <w:bookmarkStart w:id="20" w:name="_Hlk51937432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21" w:name="_Hlk51937503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"/>
      <w:bookmarkStart w:id="23" w:name="_Hlk51937432"/>
      <w:bookmarkEnd w:id="23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5" w:name="_Hlk51942783"/>
      <w:bookmarkStart w:id="26" w:name="_Hlk51942783"/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b/>
          <w:color w:val="000000"/>
          <w:sz w:val="22"/>
          <w:szCs w:val="22"/>
        </w:rPr>
      </w:pPr>
      <w:bookmarkStart w:id="27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7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8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2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9" w:name="_Hlk51941943"/>
      <w:bookmarkEnd w:id="29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gutter="0" w:header="709" w:top="1560" w:footer="0" w:bottom="851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Wyróżnienie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provider" w:customStyle="1">
    <w:name w:val="ui-provider"/>
    <w:basedOn w:val="DefaultParagraphFont"/>
    <w:qFormat/>
    <w:rsid w:val="00ff7292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LibreOffice/7.3.5.2$Windows_X86_64 LibreOffice_project/184fe81b8c8c30d8b5082578aee2fed2ea847c01</Application>
  <AppVersion>15.0000</AppVersion>
  <Pages>11</Pages>
  <Words>3717</Words>
  <Characters>22305</Characters>
  <CharactersWithSpaces>25971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>Kozłowski Paweł</cp:lastModifiedBy>
  <dcterms:modified xsi:type="dcterms:W3CDTF">2024-06-20T09:45:00Z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